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FE" w:rsidRPr="001E7016" w:rsidRDefault="00534BFE" w:rsidP="003F6E5E">
      <w:pPr>
        <w:rPr>
          <w:b/>
        </w:rPr>
      </w:pPr>
    </w:p>
    <w:p w:rsidR="009D337D" w:rsidRPr="001E7016" w:rsidRDefault="00B94D1A">
      <w:pPr>
        <w:jc w:val="center"/>
        <w:rPr>
          <w:b/>
          <w:sz w:val="28"/>
          <w:szCs w:val="28"/>
        </w:rPr>
      </w:pPr>
      <w:r w:rsidRPr="001E7016">
        <w:rPr>
          <w:b/>
          <w:sz w:val="28"/>
          <w:szCs w:val="28"/>
        </w:rPr>
        <w:t xml:space="preserve">T.C   </w:t>
      </w:r>
    </w:p>
    <w:p w:rsidR="00D939AC" w:rsidRDefault="00B94D1A" w:rsidP="00F95363">
      <w:pPr>
        <w:jc w:val="center"/>
        <w:rPr>
          <w:b/>
          <w:sz w:val="28"/>
          <w:szCs w:val="28"/>
        </w:rPr>
      </w:pPr>
      <w:r w:rsidRPr="001E7016">
        <w:rPr>
          <w:b/>
          <w:sz w:val="28"/>
          <w:szCs w:val="28"/>
        </w:rPr>
        <w:t>BAHÇELİEVLER HALK EĞİTİMİ MERKEZİ MÜDÜRLÜĞÜ</w:t>
      </w:r>
    </w:p>
    <w:p w:rsidR="001E7016" w:rsidRPr="001E7016" w:rsidRDefault="001E7016" w:rsidP="004427FE">
      <w:pPr>
        <w:rPr>
          <w:sz w:val="28"/>
          <w:szCs w:val="28"/>
        </w:rPr>
      </w:pPr>
    </w:p>
    <w:p w:rsidR="00D939AC" w:rsidRDefault="003E0C15" w:rsidP="00F95363">
      <w:pPr>
        <w:jc w:val="center"/>
        <w:rPr>
          <w:sz w:val="28"/>
          <w:szCs w:val="28"/>
        </w:rPr>
      </w:pPr>
      <w:r w:rsidRPr="001E7016">
        <w:rPr>
          <w:sz w:val="28"/>
          <w:szCs w:val="28"/>
        </w:rPr>
        <w:t>201</w:t>
      </w:r>
      <w:r w:rsidR="005567CE">
        <w:rPr>
          <w:sz w:val="28"/>
          <w:szCs w:val="28"/>
        </w:rPr>
        <w:t>5</w:t>
      </w:r>
      <w:r w:rsidRPr="001E7016">
        <w:rPr>
          <w:sz w:val="28"/>
          <w:szCs w:val="28"/>
        </w:rPr>
        <w:t>-201</w:t>
      </w:r>
      <w:r w:rsidR="005567CE">
        <w:rPr>
          <w:sz w:val="28"/>
          <w:szCs w:val="28"/>
        </w:rPr>
        <w:t>6</w:t>
      </w:r>
      <w:r w:rsidR="00F95363" w:rsidRPr="001E7016">
        <w:rPr>
          <w:sz w:val="28"/>
          <w:szCs w:val="28"/>
        </w:rPr>
        <w:t xml:space="preserve"> Eğitim ve Öğretim Yılı Kursiyer </w:t>
      </w:r>
      <w:r w:rsidR="00F95363" w:rsidRPr="001E7016">
        <w:rPr>
          <w:sz w:val="28"/>
          <w:szCs w:val="28"/>
          <w:u w:val="single"/>
        </w:rPr>
        <w:t>Ön Kayıt</w:t>
      </w:r>
      <w:r w:rsidR="00F95363" w:rsidRPr="001E7016">
        <w:rPr>
          <w:sz w:val="28"/>
          <w:szCs w:val="28"/>
        </w:rPr>
        <w:t xml:space="preserve"> Formu</w:t>
      </w:r>
    </w:p>
    <w:p w:rsidR="004427FE" w:rsidRPr="001E7016" w:rsidRDefault="004427FE" w:rsidP="00F95363">
      <w:pPr>
        <w:jc w:val="center"/>
        <w:rPr>
          <w:sz w:val="28"/>
          <w:szCs w:val="28"/>
        </w:rPr>
      </w:pPr>
    </w:p>
    <w:p w:rsidR="00D939AC" w:rsidRPr="00FE3E25" w:rsidRDefault="00D939AC">
      <w:pPr>
        <w:jc w:val="center"/>
      </w:pPr>
    </w:p>
    <w:p w:rsidR="00DE2EC6" w:rsidRDefault="004427FE" w:rsidP="00F95363">
      <w:pPr>
        <w:jc w:val="both"/>
      </w:pPr>
      <w:r>
        <w:rPr>
          <w:b/>
        </w:rPr>
        <w:t xml:space="preserve">Not: </w:t>
      </w:r>
      <w:r w:rsidRPr="004427FE">
        <w:rPr>
          <w:u w:val="single"/>
        </w:rPr>
        <w:t>T.C Kimlik No</w:t>
      </w:r>
      <w:r w:rsidRPr="004427FE">
        <w:t xml:space="preserve"> ve </w:t>
      </w:r>
      <w:r w:rsidRPr="004427FE">
        <w:rPr>
          <w:u w:val="single"/>
        </w:rPr>
        <w:t>Doğum Tarihi</w:t>
      </w:r>
      <w:r w:rsidRPr="004427FE">
        <w:t xml:space="preserve"> bilgilerinde hata olanların kayıtları sistem tarafından </w:t>
      </w:r>
      <w:r>
        <w:t>reddedilmektedir</w:t>
      </w:r>
      <w:r w:rsidRPr="004427FE">
        <w:t>.</w:t>
      </w:r>
    </w:p>
    <w:p w:rsidR="004427FE" w:rsidRPr="00FE3E25" w:rsidRDefault="004427FE" w:rsidP="00F95363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0"/>
        <w:gridCol w:w="2324"/>
        <w:gridCol w:w="2194"/>
        <w:gridCol w:w="2268"/>
      </w:tblGrid>
      <w:tr w:rsidR="00FE3E25" w:rsidRPr="00FE3E25" w:rsidTr="00483C30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E25" w:rsidRPr="00483C30" w:rsidRDefault="00FE3E25" w:rsidP="008D1020">
            <w:pPr>
              <w:tabs>
                <w:tab w:val="left" w:pos="3090"/>
              </w:tabs>
              <w:rPr>
                <w:b/>
                <w:sz w:val="28"/>
                <w:szCs w:val="28"/>
              </w:rPr>
            </w:pPr>
            <w:r w:rsidRPr="00483C30">
              <w:rPr>
                <w:b/>
                <w:sz w:val="28"/>
                <w:szCs w:val="28"/>
              </w:rPr>
              <w:t>Kurs</w:t>
            </w:r>
            <w:r w:rsidR="00483C30" w:rsidRPr="00483C30">
              <w:rPr>
                <w:b/>
                <w:sz w:val="28"/>
                <w:szCs w:val="28"/>
              </w:rPr>
              <w:t xml:space="preserve"> Adı</w:t>
            </w:r>
          </w:p>
        </w:tc>
        <w:tc>
          <w:tcPr>
            <w:tcW w:w="34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E25" w:rsidRPr="00FE3E25" w:rsidRDefault="00FE3E25" w:rsidP="001C34CF"/>
        </w:tc>
      </w:tr>
      <w:tr w:rsidR="006841D8" w:rsidRPr="00FE3E25" w:rsidTr="00483C30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1D8" w:rsidRPr="00483C30" w:rsidRDefault="006841D8" w:rsidP="008D1020">
            <w:pPr>
              <w:tabs>
                <w:tab w:val="left" w:pos="3090"/>
              </w:tabs>
              <w:rPr>
                <w:b/>
                <w:sz w:val="28"/>
                <w:szCs w:val="28"/>
              </w:rPr>
            </w:pPr>
            <w:r w:rsidRPr="00483C30">
              <w:rPr>
                <w:b/>
                <w:sz w:val="28"/>
                <w:szCs w:val="28"/>
              </w:rPr>
              <w:t xml:space="preserve">TC. Kimlik No                              </w:t>
            </w:r>
          </w:p>
        </w:tc>
        <w:tc>
          <w:tcPr>
            <w:tcW w:w="34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1D8" w:rsidRPr="00FE3E25" w:rsidRDefault="006841D8" w:rsidP="001C34CF"/>
        </w:tc>
      </w:tr>
      <w:tr w:rsidR="001C34CF" w:rsidRPr="00FE3E25" w:rsidTr="00483C30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4CF" w:rsidRPr="00483C30" w:rsidRDefault="001C34CF" w:rsidP="008D1020">
            <w:pPr>
              <w:tabs>
                <w:tab w:val="left" w:pos="3090"/>
              </w:tabs>
              <w:rPr>
                <w:b/>
                <w:sz w:val="28"/>
                <w:szCs w:val="28"/>
              </w:rPr>
            </w:pPr>
            <w:r w:rsidRPr="00483C30">
              <w:rPr>
                <w:b/>
                <w:sz w:val="28"/>
                <w:szCs w:val="28"/>
              </w:rPr>
              <w:t xml:space="preserve">Adı ve Soyadı </w:t>
            </w:r>
            <w:r w:rsidRPr="00483C30">
              <w:rPr>
                <w:b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34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4CF" w:rsidRPr="00FE3E25" w:rsidRDefault="001C34CF" w:rsidP="001C34CF"/>
        </w:tc>
      </w:tr>
      <w:tr w:rsidR="001C34CF" w:rsidRPr="00FE3E25" w:rsidTr="003F6E5E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4CF" w:rsidRPr="00483C30" w:rsidRDefault="001C34CF" w:rsidP="00FE3E25">
            <w:pPr>
              <w:tabs>
                <w:tab w:val="left" w:pos="3255"/>
              </w:tabs>
              <w:rPr>
                <w:b/>
                <w:sz w:val="28"/>
                <w:szCs w:val="28"/>
              </w:rPr>
            </w:pPr>
            <w:r w:rsidRPr="00483C30">
              <w:rPr>
                <w:b/>
                <w:sz w:val="28"/>
                <w:szCs w:val="28"/>
              </w:rPr>
              <w:t xml:space="preserve">Doğum </w:t>
            </w:r>
            <w:r w:rsidR="000C379A" w:rsidRPr="00483C30">
              <w:rPr>
                <w:b/>
                <w:sz w:val="28"/>
                <w:szCs w:val="28"/>
              </w:rPr>
              <w:t xml:space="preserve">Tarihi </w:t>
            </w:r>
            <w:r w:rsidR="000C379A" w:rsidRPr="003F6E5E">
              <w:rPr>
                <w:sz w:val="18"/>
                <w:szCs w:val="18"/>
              </w:rPr>
              <w:t>(Gün/Ay/Yıl)</w:t>
            </w:r>
            <w:r w:rsidRPr="003F6E5E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34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4CF" w:rsidRPr="00FE3E25" w:rsidRDefault="00B94D1A" w:rsidP="003F6E5E">
            <w:proofErr w:type="gramStart"/>
            <w:r>
              <w:t>..</w:t>
            </w:r>
            <w:r w:rsidR="001E7016">
              <w:t>…</w:t>
            </w:r>
            <w:proofErr w:type="gramEnd"/>
            <w:r w:rsidR="00483C30">
              <w:t>/…</w:t>
            </w:r>
            <w:r>
              <w:t>..</w:t>
            </w:r>
            <w:r w:rsidR="00483C30">
              <w:t>/…</w:t>
            </w:r>
          </w:p>
        </w:tc>
      </w:tr>
      <w:tr w:rsidR="001C34CF" w:rsidRPr="00FE3E25" w:rsidTr="00483C30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4CF" w:rsidRDefault="00FD4E17" w:rsidP="00483C30">
            <w:pPr>
              <w:tabs>
                <w:tab w:val="left" w:pos="3285"/>
              </w:tabs>
              <w:rPr>
                <w:b/>
                <w:sz w:val="28"/>
                <w:szCs w:val="28"/>
              </w:rPr>
            </w:pPr>
            <w:r w:rsidRPr="00483C30">
              <w:rPr>
                <w:b/>
                <w:sz w:val="28"/>
                <w:szCs w:val="28"/>
              </w:rPr>
              <w:t xml:space="preserve">Öğrenim Durumu </w:t>
            </w:r>
          </w:p>
          <w:p w:rsidR="001E7016" w:rsidRPr="00532FDD" w:rsidRDefault="00A92F5D" w:rsidP="00483C30">
            <w:pPr>
              <w:tabs>
                <w:tab w:val="left" w:pos="3285"/>
              </w:tabs>
              <w:rPr>
                <w:sz w:val="22"/>
                <w:szCs w:val="22"/>
              </w:rPr>
            </w:pPr>
            <w:r w:rsidRPr="00532FDD">
              <w:rPr>
                <w:sz w:val="22"/>
                <w:szCs w:val="22"/>
              </w:rPr>
              <w:t xml:space="preserve">(İlgili yere </w:t>
            </w:r>
            <w:r w:rsidRPr="00532FDD">
              <w:rPr>
                <w:b/>
                <w:sz w:val="22"/>
                <w:szCs w:val="22"/>
              </w:rPr>
              <w:t>X</w:t>
            </w:r>
            <w:r w:rsidRPr="00532FDD">
              <w:rPr>
                <w:sz w:val="22"/>
                <w:szCs w:val="22"/>
              </w:rPr>
              <w:t xml:space="preserve"> işareti koyunuz)</w:t>
            </w:r>
          </w:p>
        </w:tc>
        <w:tc>
          <w:tcPr>
            <w:tcW w:w="34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016" w:rsidRPr="00BE2B43" w:rsidRDefault="001E7016" w:rsidP="001C34CF">
            <w:r w:rsidRPr="00BE2B43">
              <w:rPr>
                <w:b/>
              </w:rPr>
              <w:t>(   )</w:t>
            </w:r>
            <w:r w:rsidRPr="00BE2B43">
              <w:t xml:space="preserve">Okumaz Yazmaz          </w:t>
            </w:r>
            <w:r w:rsidR="00BE2B43" w:rsidRPr="00BE2B43">
              <w:t xml:space="preserve">   </w:t>
            </w:r>
            <w:r w:rsidRPr="00BE2B43">
              <w:t xml:space="preserve"> </w:t>
            </w:r>
            <w:r w:rsidRPr="00BE2B43">
              <w:rPr>
                <w:b/>
              </w:rPr>
              <w:t>(   )</w:t>
            </w:r>
            <w:r w:rsidRPr="00BE2B43">
              <w:t xml:space="preserve">Okur Yazar               </w:t>
            </w:r>
            <w:r w:rsidR="00483C30" w:rsidRPr="00BE2B43">
              <w:rPr>
                <w:b/>
              </w:rPr>
              <w:t xml:space="preserve">(  </w:t>
            </w:r>
            <w:r w:rsidRPr="00BE2B43">
              <w:rPr>
                <w:b/>
              </w:rPr>
              <w:t xml:space="preserve"> </w:t>
            </w:r>
            <w:r w:rsidR="00483C30" w:rsidRPr="00BE2B43">
              <w:rPr>
                <w:b/>
              </w:rPr>
              <w:t>)</w:t>
            </w:r>
            <w:r w:rsidR="00483C30" w:rsidRPr="00BE2B43">
              <w:t xml:space="preserve"> İlkokul      </w:t>
            </w:r>
          </w:p>
          <w:p w:rsidR="001E7016" w:rsidRPr="00BE2B43" w:rsidRDefault="00483C30" w:rsidP="001C34CF">
            <w:r w:rsidRPr="00BE2B43">
              <w:rPr>
                <w:b/>
              </w:rPr>
              <w:t xml:space="preserve">( </w:t>
            </w:r>
            <w:r w:rsidR="001E7016" w:rsidRPr="00BE2B43">
              <w:rPr>
                <w:b/>
              </w:rPr>
              <w:t xml:space="preserve"> </w:t>
            </w:r>
            <w:r w:rsidRPr="00BE2B43">
              <w:rPr>
                <w:b/>
              </w:rPr>
              <w:t xml:space="preserve"> )</w:t>
            </w:r>
            <w:r w:rsidRPr="00BE2B43">
              <w:t xml:space="preserve">İlköğretim-Ortaokul   </w:t>
            </w:r>
            <w:r w:rsidR="001E7016" w:rsidRPr="00BE2B43">
              <w:t xml:space="preserve">  </w:t>
            </w:r>
            <w:r w:rsidR="00BE2B43" w:rsidRPr="00BE2B43">
              <w:t xml:space="preserve">   </w:t>
            </w:r>
            <w:r w:rsidR="001E7016" w:rsidRPr="00BE2B43">
              <w:t xml:space="preserve"> </w:t>
            </w:r>
            <w:r w:rsidRPr="00BE2B43">
              <w:rPr>
                <w:b/>
              </w:rPr>
              <w:t>(</w:t>
            </w:r>
            <w:r w:rsidR="001E7016" w:rsidRPr="00BE2B43">
              <w:rPr>
                <w:b/>
              </w:rPr>
              <w:t xml:space="preserve"> </w:t>
            </w:r>
            <w:r w:rsidRPr="00BE2B43">
              <w:rPr>
                <w:b/>
              </w:rPr>
              <w:t xml:space="preserve">  )</w:t>
            </w:r>
            <w:r w:rsidRPr="00BE2B43">
              <w:t xml:space="preserve">Lise     </w:t>
            </w:r>
            <w:r w:rsidR="001E7016" w:rsidRPr="00BE2B43">
              <w:t xml:space="preserve">                     </w:t>
            </w:r>
            <w:r w:rsidRPr="00BE2B43">
              <w:t xml:space="preserve"> </w:t>
            </w:r>
            <w:r w:rsidRPr="00BE2B43">
              <w:rPr>
                <w:b/>
              </w:rPr>
              <w:t xml:space="preserve">(  </w:t>
            </w:r>
            <w:r w:rsidR="001E7016" w:rsidRPr="00BE2B43">
              <w:rPr>
                <w:b/>
              </w:rPr>
              <w:t xml:space="preserve"> </w:t>
            </w:r>
            <w:r w:rsidRPr="00BE2B43">
              <w:rPr>
                <w:b/>
              </w:rPr>
              <w:t>)</w:t>
            </w:r>
            <w:r w:rsidR="001E7016" w:rsidRPr="00BE2B43">
              <w:t xml:space="preserve"> </w:t>
            </w:r>
            <w:r w:rsidRPr="00BE2B43">
              <w:t xml:space="preserve">Ön Lisans         </w:t>
            </w:r>
          </w:p>
          <w:p w:rsidR="001C34CF" w:rsidRPr="00BE2B43" w:rsidRDefault="00483C30" w:rsidP="001C34CF">
            <w:r w:rsidRPr="00BE2B43">
              <w:rPr>
                <w:b/>
              </w:rPr>
              <w:t>(   )</w:t>
            </w:r>
            <w:r w:rsidRPr="00BE2B43">
              <w:t>Lisans</w:t>
            </w:r>
            <w:r w:rsidR="001E7016" w:rsidRPr="00BE2B43">
              <w:t xml:space="preserve">                            </w:t>
            </w:r>
            <w:r w:rsidR="00BE2B43">
              <w:t xml:space="preserve">   </w:t>
            </w:r>
            <w:r w:rsidR="001E7016" w:rsidRPr="00BE2B43">
              <w:rPr>
                <w:b/>
              </w:rPr>
              <w:t>(   )</w:t>
            </w:r>
            <w:r w:rsidR="001E7016" w:rsidRPr="00BE2B43">
              <w:t xml:space="preserve">Yüksek Lisans          </w:t>
            </w:r>
            <w:r w:rsidR="001E7016" w:rsidRPr="00BE2B43">
              <w:rPr>
                <w:b/>
              </w:rPr>
              <w:t>(   )</w:t>
            </w:r>
            <w:r w:rsidR="001E7016" w:rsidRPr="00BE2B43">
              <w:t xml:space="preserve"> Doktora</w:t>
            </w:r>
          </w:p>
        </w:tc>
      </w:tr>
      <w:tr w:rsidR="00BF65CB" w:rsidRPr="00FE3E25" w:rsidTr="00483C30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5CB" w:rsidRPr="00483C30" w:rsidRDefault="001E7016" w:rsidP="00483C30">
            <w:pPr>
              <w:tabs>
                <w:tab w:val="left" w:pos="32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İş</w:t>
            </w:r>
            <w:r w:rsidR="000C379A" w:rsidRPr="00483C30">
              <w:rPr>
                <w:b/>
                <w:sz w:val="28"/>
                <w:szCs w:val="28"/>
              </w:rPr>
              <w:t xml:space="preserve"> Durumu </w:t>
            </w:r>
          </w:p>
        </w:tc>
        <w:tc>
          <w:tcPr>
            <w:tcW w:w="34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5CB" w:rsidRPr="00BE2B43" w:rsidRDefault="00483C30" w:rsidP="001C34CF">
            <w:r w:rsidRPr="00BE2B43">
              <w:rPr>
                <w:b/>
              </w:rPr>
              <w:t xml:space="preserve">(  </w:t>
            </w:r>
            <w:r w:rsidR="001E7016" w:rsidRPr="00BE2B43">
              <w:rPr>
                <w:b/>
              </w:rPr>
              <w:t xml:space="preserve"> </w:t>
            </w:r>
            <w:r w:rsidRPr="00BE2B43">
              <w:rPr>
                <w:b/>
              </w:rPr>
              <w:t>)</w:t>
            </w:r>
            <w:r w:rsidRPr="00BE2B43">
              <w:t xml:space="preserve"> Çalışıyor                 </w:t>
            </w:r>
            <w:r w:rsidR="001E7016" w:rsidRPr="00BE2B43">
              <w:t xml:space="preserve">  </w:t>
            </w:r>
            <w:r w:rsidR="00BE2B43" w:rsidRPr="00BE2B43">
              <w:t xml:space="preserve">    </w:t>
            </w:r>
            <w:r w:rsidR="00BE2B43">
              <w:t xml:space="preserve">   </w:t>
            </w:r>
            <w:r w:rsidRPr="00BE2B43">
              <w:rPr>
                <w:b/>
              </w:rPr>
              <w:t xml:space="preserve">(  </w:t>
            </w:r>
            <w:r w:rsidR="001E7016" w:rsidRPr="00BE2B43">
              <w:rPr>
                <w:b/>
              </w:rPr>
              <w:t xml:space="preserve"> </w:t>
            </w:r>
            <w:r w:rsidRPr="00BE2B43">
              <w:rPr>
                <w:b/>
              </w:rPr>
              <w:t xml:space="preserve">) </w:t>
            </w:r>
            <w:r w:rsidRPr="00BE2B43">
              <w:t>Çalışmıyor</w:t>
            </w:r>
          </w:p>
        </w:tc>
      </w:tr>
      <w:tr w:rsidR="00875B87" w:rsidRPr="00FE3E25" w:rsidTr="00483C30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B87" w:rsidRPr="00483C30" w:rsidRDefault="00875B87" w:rsidP="008D1020">
            <w:pPr>
              <w:tabs>
                <w:tab w:val="left" w:pos="3285"/>
              </w:tabs>
              <w:rPr>
                <w:b/>
                <w:sz w:val="28"/>
                <w:szCs w:val="28"/>
              </w:rPr>
            </w:pPr>
            <w:r w:rsidRPr="00483C30">
              <w:rPr>
                <w:b/>
                <w:sz w:val="28"/>
                <w:szCs w:val="28"/>
              </w:rPr>
              <w:t>Engel Durumu</w:t>
            </w:r>
          </w:p>
        </w:tc>
        <w:tc>
          <w:tcPr>
            <w:tcW w:w="34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B87" w:rsidRPr="00BE2B43" w:rsidRDefault="00A92F5D" w:rsidP="001C34CF">
            <w:pPr>
              <w:rPr>
                <w:b/>
              </w:rPr>
            </w:pPr>
            <w:r w:rsidRPr="00BE2B43">
              <w:rPr>
                <w:b/>
              </w:rPr>
              <w:t xml:space="preserve">(   ) </w:t>
            </w:r>
            <w:r w:rsidRPr="00BE2B43">
              <w:t xml:space="preserve">Var                            </w:t>
            </w:r>
            <w:r w:rsidR="00BE2B43" w:rsidRPr="00BE2B43">
              <w:t xml:space="preserve">   </w:t>
            </w:r>
            <w:r w:rsidR="00BE2B43">
              <w:t xml:space="preserve">   </w:t>
            </w:r>
            <w:r w:rsidRPr="00BE2B43">
              <w:rPr>
                <w:b/>
              </w:rPr>
              <w:t xml:space="preserve">(  </w:t>
            </w:r>
            <w:r w:rsidR="00BE2B43">
              <w:rPr>
                <w:b/>
              </w:rPr>
              <w:t xml:space="preserve"> </w:t>
            </w:r>
            <w:r w:rsidRPr="00BE2B43">
              <w:rPr>
                <w:b/>
              </w:rPr>
              <w:t xml:space="preserve"> )</w:t>
            </w:r>
            <w:r w:rsidRPr="00BE2B43">
              <w:t>Yok</w:t>
            </w:r>
          </w:p>
        </w:tc>
      </w:tr>
      <w:tr w:rsidR="00A92F5D" w:rsidRPr="00FE3E25" w:rsidTr="00A92F5D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E17" w:rsidRPr="00483C30" w:rsidRDefault="00FD4E17" w:rsidP="0014151A">
            <w:pPr>
              <w:tabs>
                <w:tab w:val="left" w:pos="3990"/>
              </w:tabs>
              <w:rPr>
                <w:b/>
                <w:sz w:val="28"/>
                <w:szCs w:val="28"/>
              </w:rPr>
            </w:pPr>
            <w:r w:rsidRPr="00483C30">
              <w:rPr>
                <w:b/>
                <w:sz w:val="28"/>
                <w:szCs w:val="28"/>
              </w:rPr>
              <w:t>Kurs Zamanı</w:t>
            </w:r>
          </w:p>
          <w:p w:rsidR="00FD4E17" w:rsidRPr="00A92F5D" w:rsidRDefault="00FD4E17" w:rsidP="0014151A">
            <w:pPr>
              <w:tabs>
                <w:tab w:val="left" w:pos="3990"/>
              </w:tabs>
              <w:rPr>
                <w:sz w:val="22"/>
                <w:szCs w:val="22"/>
              </w:rPr>
            </w:pPr>
            <w:r w:rsidRPr="00A92F5D">
              <w:rPr>
                <w:sz w:val="22"/>
                <w:szCs w:val="22"/>
              </w:rPr>
              <w:t xml:space="preserve">(istenilen zamanın altına </w:t>
            </w:r>
            <w:r w:rsidRPr="00A92F5D">
              <w:rPr>
                <w:b/>
              </w:rPr>
              <w:t>X</w:t>
            </w:r>
            <w:r w:rsidRPr="00A92F5D">
              <w:rPr>
                <w:sz w:val="22"/>
                <w:szCs w:val="22"/>
              </w:rPr>
              <w:t xml:space="preserve"> işareti koyunuz)</w:t>
            </w:r>
          </w:p>
        </w:tc>
        <w:tc>
          <w:tcPr>
            <w:tcW w:w="1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17" w:rsidRPr="00A5396F" w:rsidRDefault="00FD4E17" w:rsidP="00A92F5D">
            <w:pPr>
              <w:tabs>
                <w:tab w:val="left" w:pos="2325"/>
              </w:tabs>
              <w:jc w:val="center"/>
            </w:pPr>
            <w:r w:rsidRPr="00A5396F">
              <w:t>Sabah</w:t>
            </w:r>
          </w:p>
          <w:p w:rsidR="00FD4E17" w:rsidRPr="00A5396F" w:rsidRDefault="00FD4E17" w:rsidP="00A92F5D">
            <w:pPr>
              <w:tabs>
                <w:tab w:val="left" w:pos="2325"/>
              </w:tabs>
              <w:jc w:val="center"/>
            </w:pPr>
            <w:r w:rsidRPr="00A5396F">
              <w:t>9.00</w:t>
            </w:r>
            <w:r w:rsidR="00A5396F">
              <w:t xml:space="preserve"> </w:t>
            </w:r>
            <w:r w:rsidRPr="00A5396F">
              <w:t>–</w:t>
            </w:r>
            <w:r w:rsidR="00A5396F">
              <w:t xml:space="preserve"> </w:t>
            </w:r>
            <w:r w:rsidRPr="00A5396F">
              <w:t>13.00</w:t>
            </w:r>
          </w:p>
        </w:tc>
        <w:tc>
          <w:tcPr>
            <w:tcW w:w="11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17" w:rsidRPr="00A5396F" w:rsidRDefault="00FD4E17" w:rsidP="00A92F5D">
            <w:pPr>
              <w:tabs>
                <w:tab w:val="left" w:pos="2325"/>
              </w:tabs>
              <w:jc w:val="center"/>
            </w:pPr>
            <w:r w:rsidRPr="00A5396F">
              <w:t>Öğlen</w:t>
            </w:r>
          </w:p>
          <w:p w:rsidR="00FD4E17" w:rsidRPr="00A5396F" w:rsidRDefault="00FD4E17" w:rsidP="00A92F5D">
            <w:pPr>
              <w:tabs>
                <w:tab w:val="left" w:pos="2325"/>
              </w:tabs>
              <w:jc w:val="center"/>
            </w:pPr>
            <w:r w:rsidRPr="00A5396F">
              <w:t>13.00</w:t>
            </w:r>
            <w:r w:rsidR="00A5396F">
              <w:t xml:space="preserve"> - </w:t>
            </w:r>
            <w:r w:rsidRPr="00A5396F">
              <w:t>17.00</w:t>
            </w:r>
          </w:p>
        </w:tc>
        <w:tc>
          <w:tcPr>
            <w:tcW w:w="1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17" w:rsidRPr="00A5396F" w:rsidRDefault="00FD4E17" w:rsidP="00A92F5D">
            <w:pPr>
              <w:tabs>
                <w:tab w:val="left" w:pos="2325"/>
              </w:tabs>
              <w:jc w:val="center"/>
            </w:pPr>
            <w:r w:rsidRPr="00A5396F">
              <w:t>Akşam</w:t>
            </w:r>
          </w:p>
          <w:p w:rsidR="00FD4E17" w:rsidRPr="00A5396F" w:rsidRDefault="00FD4E17" w:rsidP="00A92F5D">
            <w:pPr>
              <w:tabs>
                <w:tab w:val="left" w:pos="2325"/>
              </w:tabs>
              <w:jc w:val="center"/>
            </w:pPr>
            <w:r w:rsidRPr="00A5396F">
              <w:t>18.00</w:t>
            </w:r>
            <w:r w:rsidR="00A5396F">
              <w:t xml:space="preserve"> </w:t>
            </w:r>
            <w:r w:rsidRPr="00A5396F">
              <w:t xml:space="preserve"> –</w:t>
            </w:r>
            <w:r w:rsidR="00A5396F">
              <w:t xml:space="preserve"> </w:t>
            </w:r>
            <w:r w:rsidR="00A92F5D">
              <w:t xml:space="preserve"> </w:t>
            </w:r>
            <w:r w:rsidRPr="00A5396F">
              <w:t>21.00</w:t>
            </w:r>
          </w:p>
        </w:tc>
      </w:tr>
      <w:tr w:rsidR="00A92F5D" w:rsidRPr="00FE3E25" w:rsidTr="00A92F5D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E17" w:rsidRPr="00A92F5D" w:rsidRDefault="00FD4E17" w:rsidP="006366B5">
            <w:pPr>
              <w:jc w:val="right"/>
              <w:rPr>
                <w:b/>
                <w:sz w:val="28"/>
                <w:szCs w:val="28"/>
              </w:rPr>
            </w:pPr>
            <w:r w:rsidRPr="00A92F5D">
              <w:rPr>
                <w:b/>
                <w:sz w:val="28"/>
                <w:szCs w:val="28"/>
              </w:rPr>
              <w:t>Hafta İçi</w:t>
            </w:r>
          </w:p>
        </w:tc>
        <w:tc>
          <w:tcPr>
            <w:tcW w:w="1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E17" w:rsidRPr="00FE3E25" w:rsidRDefault="00FD4E17" w:rsidP="0014151A">
            <w:pPr>
              <w:rPr>
                <w:b/>
              </w:rPr>
            </w:pPr>
          </w:p>
        </w:tc>
        <w:tc>
          <w:tcPr>
            <w:tcW w:w="11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4E17" w:rsidRPr="00FE3E25" w:rsidRDefault="00FD4E17" w:rsidP="0014151A">
            <w:pPr>
              <w:rPr>
                <w:b/>
              </w:rPr>
            </w:pPr>
          </w:p>
        </w:tc>
        <w:tc>
          <w:tcPr>
            <w:tcW w:w="11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4E17" w:rsidRPr="00FE3E25" w:rsidRDefault="00FD4E17" w:rsidP="0014151A">
            <w:pPr>
              <w:rPr>
                <w:b/>
              </w:rPr>
            </w:pPr>
          </w:p>
        </w:tc>
      </w:tr>
      <w:tr w:rsidR="00A92F5D" w:rsidRPr="00FE3E25" w:rsidTr="00A92F5D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E17" w:rsidRPr="00A92F5D" w:rsidRDefault="00FD4E17" w:rsidP="006366B5">
            <w:pPr>
              <w:jc w:val="right"/>
              <w:rPr>
                <w:b/>
                <w:sz w:val="28"/>
                <w:szCs w:val="28"/>
              </w:rPr>
            </w:pPr>
            <w:r w:rsidRPr="00A92F5D">
              <w:rPr>
                <w:b/>
                <w:sz w:val="28"/>
                <w:szCs w:val="28"/>
              </w:rPr>
              <w:t>Hafta Sonu</w:t>
            </w:r>
          </w:p>
        </w:tc>
        <w:tc>
          <w:tcPr>
            <w:tcW w:w="1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E17" w:rsidRPr="00FE3E25" w:rsidRDefault="00FD4E17" w:rsidP="0014151A">
            <w:pPr>
              <w:rPr>
                <w:b/>
              </w:rPr>
            </w:pPr>
          </w:p>
        </w:tc>
        <w:tc>
          <w:tcPr>
            <w:tcW w:w="11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E17" w:rsidRPr="00FE3E25" w:rsidRDefault="00FD4E17" w:rsidP="0014151A">
            <w:pPr>
              <w:rPr>
                <w:b/>
              </w:rPr>
            </w:pPr>
          </w:p>
        </w:tc>
        <w:tc>
          <w:tcPr>
            <w:tcW w:w="1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D4E17" w:rsidRPr="00FE3E25" w:rsidRDefault="00FD4E17" w:rsidP="0014151A">
            <w:pPr>
              <w:rPr>
                <w:b/>
              </w:rPr>
            </w:pPr>
            <w:r w:rsidRPr="00FE3E25">
              <w:rPr>
                <w:b/>
              </w:rPr>
              <w:t>----------</w:t>
            </w:r>
          </w:p>
        </w:tc>
      </w:tr>
    </w:tbl>
    <w:p w:rsidR="0014151A" w:rsidRPr="00FE3E25" w:rsidRDefault="00D939AC" w:rsidP="005E5306">
      <w:pPr>
        <w:tabs>
          <w:tab w:val="left" w:pos="3960"/>
        </w:tabs>
        <w:rPr>
          <w:b/>
        </w:rPr>
      </w:pPr>
      <w:r w:rsidRPr="00FE3E25">
        <w:rPr>
          <w:b/>
        </w:rPr>
        <w:t xml:space="preserve">                                                     </w:t>
      </w:r>
    </w:p>
    <w:p w:rsidR="00D939AC" w:rsidRPr="00FE3E25" w:rsidRDefault="00D939AC" w:rsidP="0014151A">
      <w:pPr>
        <w:rPr>
          <w:b/>
        </w:rPr>
      </w:pPr>
    </w:p>
    <w:tbl>
      <w:tblPr>
        <w:tblpPr w:leftFromText="141" w:rightFromText="141" w:vertAnchor="text" w:horzAnchor="margin" w:tblpY="1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6708"/>
      </w:tblGrid>
      <w:tr w:rsidR="00071160" w:rsidRPr="00FE3E25" w:rsidTr="00532FDD">
        <w:trPr>
          <w:trHeight w:val="282"/>
        </w:trPr>
        <w:tc>
          <w:tcPr>
            <w:tcW w:w="1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24B" w:rsidRPr="00483C30" w:rsidRDefault="00071160" w:rsidP="00F95363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  <w:r w:rsidRPr="00483C30">
              <w:rPr>
                <w:b/>
                <w:sz w:val="28"/>
                <w:szCs w:val="28"/>
              </w:rPr>
              <w:t xml:space="preserve">Ev Telefonu </w:t>
            </w:r>
            <w:r w:rsidR="0012124B" w:rsidRPr="00483C30">
              <w:t>(Varsa)</w:t>
            </w:r>
          </w:p>
        </w:tc>
        <w:tc>
          <w:tcPr>
            <w:tcW w:w="3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160" w:rsidRPr="00FE3E25" w:rsidRDefault="00071160" w:rsidP="00F95363">
            <w:pPr>
              <w:tabs>
                <w:tab w:val="left" w:pos="3945"/>
              </w:tabs>
              <w:ind w:left="830"/>
            </w:pPr>
          </w:p>
        </w:tc>
      </w:tr>
      <w:tr w:rsidR="00FE3E25" w:rsidRPr="00FE3E25" w:rsidTr="00532FDD">
        <w:trPr>
          <w:trHeight w:val="282"/>
        </w:trPr>
        <w:tc>
          <w:tcPr>
            <w:tcW w:w="1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E25" w:rsidRPr="00483C30" w:rsidRDefault="00FE3E25" w:rsidP="00F95363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  <w:r w:rsidRPr="00483C30">
              <w:rPr>
                <w:b/>
                <w:sz w:val="28"/>
                <w:szCs w:val="28"/>
              </w:rPr>
              <w:t>Cep Telefonu 1</w:t>
            </w:r>
          </w:p>
        </w:tc>
        <w:tc>
          <w:tcPr>
            <w:tcW w:w="3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E25" w:rsidRPr="00FE3E25" w:rsidRDefault="00FE3E25" w:rsidP="00F95363">
            <w:pPr>
              <w:tabs>
                <w:tab w:val="left" w:pos="3945"/>
              </w:tabs>
              <w:ind w:left="830"/>
            </w:pPr>
          </w:p>
        </w:tc>
      </w:tr>
      <w:tr w:rsidR="00071160" w:rsidRPr="00FE3E25" w:rsidTr="00532FDD">
        <w:trPr>
          <w:trHeight w:val="282"/>
        </w:trPr>
        <w:tc>
          <w:tcPr>
            <w:tcW w:w="1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160" w:rsidRPr="00483C30" w:rsidRDefault="00071160" w:rsidP="00FE3E25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  <w:r w:rsidRPr="00483C30">
              <w:rPr>
                <w:b/>
                <w:sz w:val="28"/>
                <w:szCs w:val="28"/>
              </w:rPr>
              <w:t>Cep Telefonu</w:t>
            </w:r>
            <w:r w:rsidR="00FE3E25" w:rsidRPr="00483C30">
              <w:rPr>
                <w:b/>
                <w:sz w:val="28"/>
                <w:szCs w:val="28"/>
              </w:rPr>
              <w:t xml:space="preserve"> 2</w:t>
            </w:r>
            <w:r w:rsidR="00FE3E25" w:rsidRPr="00483C30">
              <w:rPr>
                <w:b/>
                <w:sz w:val="22"/>
                <w:szCs w:val="22"/>
              </w:rPr>
              <w:t xml:space="preserve"> </w:t>
            </w:r>
            <w:r w:rsidR="00FE3E25" w:rsidRPr="00483C30">
              <w:rPr>
                <w:sz w:val="20"/>
                <w:szCs w:val="20"/>
              </w:rPr>
              <w:t>(</w:t>
            </w:r>
            <w:r w:rsidR="00483C30" w:rsidRPr="00483C30">
              <w:rPr>
                <w:sz w:val="20"/>
                <w:szCs w:val="20"/>
              </w:rPr>
              <w:t>V</w:t>
            </w:r>
            <w:r w:rsidR="00A5396F" w:rsidRPr="00483C30">
              <w:rPr>
                <w:sz w:val="20"/>
                <w:szCs w:val="20"/>
              </w:rPr>
              <w:t xml:space="preserve">arsa </w:t>
            </w:r>
            <w:r w:rsidR="00FE3E25" w:rsidRPr="00483C30">
              <w:rPr>
                <w:sz w:val="20"/>
                <w:szCs w:val="20"/>
              </w:rPr>
              <w:t>yedek)</w:t>
            </w:r>
          </w:p>
        </w:tc>
        <w:tc>
          <w:tcPr>
            <w:tcW w:w="3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160" w:rsidRPr="00FE3E25" w:rsidRDefault="00071160" w:rsidP="00F95363">
            <w:pPr>
              <w:tabs>
                <w:tab w:val="left" w:pos="3945"/>
              </w:tabs>
              <w:ind w:left="830"/>
            </w:pPr>
          </w:p>
        </w:tc>
      </w:tr>
      <w:tr w:rsidR="00B94D1A" w:rsidRPr="00FE3E25" w:rsidTr="00532FDD">
        <w:trPr>
          <w:trHeight w:val="282"/>
        </w:trPr>
        <w:tc>
          <w:tcPr>
            <w:tcW w:w="1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D1A" w:rsidRPr="00483C30" w:rsidRDefault="00B94D1A" w:rsidP="00FE3E25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Başvuru Tarihi</w:t>
            </w:r>
          </w:p>
        </w:tc>
        <w:tc>
          <w:tcPr>
            <w:tcW w:w="3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D1A" w:rsidRPr="00FE3E25" w:rsidRDefault="00B94D1A" w:rsidP="00B94D1A">
            <w:pPr>
              <w:tabs>
                <w:tab w:val="left" w:pos="3945"/>
              </w:tabs>
              <w:jc w:val="both"/>
            </w:pPr>
            <w:proofErr w:type="gramStart"/>
            <w:r>
              <w:t>.…</w:t>
            </w:r>
            <w:proofErr w:type="gramEnd"/>
            <w:r>
              <w:t>/……/201…</w:t>
            </w:r>
          </w:p>
        </w:tc>
      </w:tr>
      <w:tr w:rsidR="003E0C15" w:rsidRPr="00FE3E25" w:rsidTr="00532FDD">
        <w:trPr>
          <w:trHeight w:val="282"/>
        </w:trPr>
        <w:tc>
          <w:tcPr>
            <w:tcW w:w="1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C15" w:rsidRPr="00483C30" w:rsidRDefault="00BA06CF" w:rsidP="00FE3E25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483C30">
              <w:rPr>
                <w:b/>
                <w:sz w:val="28"/>
                <w:szCs w:val="28"/>
              </w:rPr>
              <w:t>İmza</w:t>
            </w:r>
            <w:r w:rsidRPr="00483C30">
              <w:rPr>
                <w:sz w:val="28"/>
                <w:szCs w:val="28"/>
              </w:rPr>
              <w:t xml:space="preserve"> </w:t>
            </w:r>
            <w:r w:rsidRPr="00483C30">
              <w:t xml:space="preserve">(İnternetten yapılan başvurularda imza </w:t>
            </w:r>
            <w:r w:rsidRPr="00483C30">
              <w:rPr>
                <w:u w:val="single"/>
              </w:rPr>
              <w:t>gerekmez</w:t>
            </w:r>
            <w:r w:rsidRPr="00483C30">
              <w:t>)</w:t>
            </w:r>
          </w:p>
        </w:tc>
        <w:tc>
          <w:tcPr>
            <w:tcW w:w="3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C15" w:rsidRPr="00FE3E25" w:rsidRDefault="003E0C15" w:rsidP="00F95363">
            <w:pPr>
              <w:tabs>
                <w:tab w:val="left" w:pos="3945"/>
              </w:tabs>
              <w:ind w:left="830"/>
            </w:pPr>
          </w:p>
        </w:tc>
      </w:tr>
    </w:tbl>
    <w:p w:rsidR="009344DD" w:rsidRDefault="009344DD"/>
    <w:p w:rsidR="00BA34C4" w:rsidRPr="009344DD" w:rsidRDefault="00031632">
      <w:r w:rsidRPr="009344DD">
        <w:t xml:space="preserve">NOT </w:t>
      </w:r>
      <w:r w:rsidR="009344DD">
        <w:t>1</w:t>
      </w:r>
      <w:r w:rsidRPr="009344DD">
        <w:t>: Katılmak istediğiniz her kurs için ayrı bir form doldurunuz.</w:t>
      </w:r>
    </w:p>
    <w:p w:rsidR="00E51FC7" w:rsidRPr="009344DD" w:rsidRDefault="00031632" w:rsidP="00E51FC7">
      <w:r w:rsidRPr="009344DD">
        <w:t xml:space="preserve">NOT </w:t>
      </w:r>
      <w:r w:rsidR="009344DD">
        <w:t>2</w:t>
      </w:r>
      <w:r w:rsidRPr="009344DD">
        <w:t xml:space="preserve">: </w:t>
      </w:r>
      <w:r w:rsidR="000C379A" w:rsidRPr="009344DD">
        <w:t>Kurs açıldığı zaman size telefon</w:t>
      </w:r>
      <w:r w:rsidR="009344DD" w:rsidRPr="009344DD">
        <w:t>/mesaj</w:t>
      </w:r>
      <w:r w:rsidR="000C379A" w:rsidRPr="009344DD">
        <w:t xml:space="preserve"> ile haber verilecektir.</w:t>
      </w:r>
      <w:r w:rsidR="00E51FC7" w:rsidRPr="009344DD">
        <w:t xml:space="preserve"> </w:t>
      </w:r>
    </w:p>
    <w:p w:rsidR="009344DD" w:rsidRPr="009344DD" w:rsidRDefault="009344DD" w:rsidP="00E51FC7">
      <w:r w:rsidRPr="009344DD">
        <w:t xml:space="preserve">NOT </w:t>
      </w:r>
      <w:proofErr w:type="gramStart"/>
      <w:r>
        <w:t>3</w:t>
      </w:r>
      <w:r w:rsidRPr="009344DD">
        <w:t>:18</w:t>
      </w:r>
      <w:proofErr w:type="gramEnd"/>
      <w:r w:rsidRPr="009344DD">
        <w:t xml:space="preserve"> yaşından küçük olanların kursa katılmaları için </w:t>
      </w:r>
      <w:r>
        <w:t>“</w:t>
      </w:r>
      <w:r w:rsidRPr="009344DD">
        <w:rPr>
          <w:b/>
        </w:rPr>
        <w:t>Veli İzin Yazısı</w:t>
      </w:r>
      <w:r>
        <w:rPr>
          <w:b/>
        </w:rPr>
        <w:t>”</w:t>
      </w:r>
      <w:r w:rsidRPr="009344DD">
        <w:t xml:space="preserve"> gereklidir.</w:t>
      </w:r>
    </w:p>
    <w:p w:rsidR="00E51FC7" w:rsidRPr="009344DD" w:rsidRDefault="003E0C15" w:rsidP="00E51FC7">
      <w:pPr>
        <w:rPr>
          <w:b/>
        </w:rPr>
      </w:pPr>
      <w:r w:rsidRPr="009344DD">
        <w:t xml:space="preserve">NOT </w:t>
      </w:r>
      <w:r w:rsidR="009344DD">
        <w:t>4</w:t>
      </w:r>
      <w:r w:rsidRPr="009344DD">
        <w:t xml:space="preserve">: </w:t>
      </w:r>
      <w:r w:rsidR="009344DD">
        <w:t>İnternetten yaptığınız b</w:t>
      </w:r>
      <w:r w:rsidR="000C379A" w:rsidRPr="009344DD">
        <w:t xml:space="preserve">aşvurunuzu </w:t>
      </w:r>
      <w:hyperlink r:id="rId5" w:history="1">
        <w:r w:rsidR="000C379A" w:rsidRPr="009344DD">
          <w:rPr>
            <w:rStyle w:val="Kpr"/>
          </w:rPr>
          <w:t>bahcelievlerhem2010@gmail.com</w:t>
        </w:r>
      </w:hyperlink>
      <w:r w:rsidR="000C379A" w:rsidRPr="009344DD">
        <w:t xml:space="preserve">  e-mail adresine gönderiniz.</w:t>
      </w:r>
    </w:p>
    <w:p w:rsidR="00D939AC" w:rsidRPr="00164E61" w:rsidRDefault="00E51FC7">
      <w:pPr>
        <w:rPr>
          <w:b/>
          <w:sz w:val="28"/>
          <w:szCs w:val="28"/>
        </w:rPr>
      </w:pPr>
      <w:r w:rsidRPr="00483C30">
        <w:rPr>
          <w:b/>
          <w:sz w:val="28"/>
          <w:szCs w:val="28"/>
        </w:rPr>
        <w:t>İrtibat Telefon No: 0212 652 24 12</w:t>
      </w:r>
      <w:r w:rsidR="000C379A" w:rsidRPr="00483C30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D939AC" w:rsidRPr="00164E61" w:rsidSect="00532F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A7210"/>
    <w:multiLevelType w:val="hybridMultilevel"/>
    <w:tmpl w:val="34D8B3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D5"/>
    <w:rsid w:val="000167FB"/>
    <w:rsid w:val="00031632"/>
    <w:rsid w:val="00071160"/>
    <w:rsid w:val="000C379A"/>
    <w:rsid w:val="001102C6"/>
    <w:rsid w:val="0012124B"/>
    <w:rsid w:val="0014151A"/>
    <w:rsid w:val="00144803"/>
    <w:rsid w:val="00164E61"/>
    <w:rsid w:val="001C34CF"/>
    <w:rsid w:val="001E7016"/>
    <w:rsid w:val="00262CC4"/>
    <w:rsid w:val="00264BFA"/>
    <w:rsid w:val="002770E2"/>
    <w:rsid w:val="002E41D9"/>
    <w:rsid w:val="00356A13"/>
    <w:rsid w:val="00373290"/>
    <w:rsid w:val="00394170"/>
    <w:rsid w:val="003A352B"/>
    <w:rsid w:val="003B1C3B"/>
    <w:rsid w:val="003E0C15"/>
    <w:rsid w:val="003F6E5E"/>
    <w:rsid w:val="004427FE"/>
    <w:rsid w:val="00483C30"/>
    <w:rsid w:val="004B3560"/>
    <w:rsid w:val="004F75D5"/>
    <w:rsid w:val="00524540"/>
    <w:rsid w:val="00532FDD"/>
    <w:rsid w:val="0053454E"/>
    <w:rsid w:val="00534BFE"/>
    <w:rsid w:val="00535B7E"/>
    <w:rsid w:val="005567CE"/>
    <w:rsid w:val="005D31BC"/>
    <w:rsid w:val="005E5306"/>
    <w:rsid w:val="005F76F8"/>
    <w:rsid w:val="00603B17"/>
    <w:rsid w:val="00620A6E"/>
    <w:rsid w:val="00626CD4"/>
    <w:rsid w:val="006366B5"/>
    <w:rsid w:val="0064711E"/>
    <w:rsid w:val="006841D8"/>
    <w:rsid w:val="006D55EF"/>
    <w:rsid w:val="00764731"/>
    <w:rsid w:val="0080226E"/>
    <w:rsid w:val="00821F02"/>
    <w:rsid w:val="00875B87"/>
    <w:rsid w:val="00877C86"/>
    <w:rsid w:val="00886699"/>
    <w:rsid w:val="008D1020"/>
    <w:rsid w:val="008E6F57"/>
    <w:rsid w:val="0091119F"/>
    <w:rsid w:val="0093397F"/>
    <w:rsid w:val="009344DD"/>
    <w:rsid w:val="0095672C"/>
    <w:rsid w:val="009D337D"/>
    <w:rsid w:val="009E41A5"/>
    <w:rsid w:val="00A404BE"/>
    <w:rsid w:val="00A45260"/>
    <w:rsid w:val="00A5396F"/>
    <w:rsid w:val="00A92F5D"/>
    <w:rsid w:val="00B136A8"/>
    <w:rsid w:val="00B24A70"/>
    <w:rsid w:val="00B82BE5"/>
    <w:rsid w:val="00B936B7"/>
    <w:rsid w:val="00B94D1A"/>
    <w:rsid w:val="00BA06CF"/>
    <w:rsid w:val="00BA34C4"/>
    <w:rsid w:val="00BB2BFA"/>
    <w:rsid w:val="00BE2B43"/>
    <w:rsid w:val="00BF65CB"/>
    <w:rsid w:val="00CB7D65"/>
    <w:rsid w:val="00CE23B1"/>
    <w:rsid w:val="00CE4DF1"/>
    <w:rsid w:val="00CF2CF3"/>
    <w:rsid w:val="00CF59BE"/>
    <w:rsid w:val="00D939AC"/>
    <w:rsid w:val="00DE2EC6"/>
    <w:rsid w:val="00E51FC7"/>
    <w:rsid w:val="00E719D0"/>
    <w:rsid w:val="00E8015B"/>
    <w:rsid w:val="00ED4462"/>
    <w:rsid w:val="00EE1DEC"/>
    <w:rsid w:val="00F24E3D"/>
    <w:rsid w:val="00F35D84"/>
    <w:rsid w:val="00F5258D"/>
    <w:rsid w:val="00F76F74"/>
    <w:rsid w:val="00F95363"/>
    <w:rsid w:val="00FD490B"/>
    <w:rsid w:val="00FD4E17"/>
    <w:rsid w:val="00FE3E25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20079A-C454-4301-B2AD-6F721A1B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F5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4711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CF2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hcelievlerhem20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BAHÇELİEVLER HALK EĞİTİM MERKEZİ MÜDÜRLÜĞÜ</vt:lpstr>
    </vt:vector>
  </TitlesOfParts>
  <Company>OEM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BAHÇELİEVLER HALK EĞİTİM MERKEZİ MÜDÜRLÜĞÜ</dc:title>
  <dc:creator>USER</dc:creator>
  <cp:lastModifiedBy>A</cp:lastModifiedBy>
  <cp:revision>3</cp:revision>
  <cp:lastPrinted>2015-11-09T11:38:00Z</cp:lastPrinted>
  <dcterms:created xsi:type="dcterms:W3CDTF">2015-11-09T11:38:00Z</dcterms:created>
  <dcterms:modified xsi:type="dcterms:W3CDTF">2015-11-09T11:39:00Z</dcterms:modified>
</cp:coreProperties>
</file>